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E1" w:rsidRDefault="00685FE1" w:rsidP="00685FE1">
      <w:pPr>
        <w:jc w:val="center"/>
      </w:pPr>
      <w:r>
        <w:t>ПРАВИТЕЛЬСТВО РОССИЙСКОЙ ФЕДЕРАЦИИ ПОСТАНОВЛЕНИЕ</w:t>
      </w:r>
    </w:p>
    <w:p w:rsidR="00685FE1" w:rsidRDefault="00685FE1" w:rsidP="00685FE1">
      <w:pPr>
        <w:jc w:val="center"/>
      </w:pPr>
      <w:r>
        <w:t>от 16 марта 2011 г. N 174 ОБ УТВЕРЖДЕНИИ ПОЛОЖЕНИЯ О ЛИЦЕНЗИРОВАНИИ ОБРАЗОВАТЕЛЬНОЙ ДЕЯТЕЛЬНОСТИ</w:t>
      </w:r>
    </w:p>
    <w:p w:rsidR="00842B43" w:rsidRDefault="00685FE1">
      <w:pPr>
        <w:rPr>
          <w:lang w:val="en-US"/>
        </w:rPr>
      </w:pPr>
      <w:r>
        <w:t xml:space="preserve">Правительство Российской Федерации постановляет: </w:t>
      </w:r>
    </w:p>
    <w:p w:rsidR="00842B43" w:rsidRDefault="00685FE1">
      <w:pPr>
        <w:rPr>
          <w:lang w:val="en-US"/>
        </w:rPr>
      </w:pPr>
      <w:r>
        <w:t>1. Утвердить прилагаемое Положение о лицензировании образовательной деятельности.</w:t>
      </w:r>
    </w:p>
    <w:p w:rsidR="00842B43" w:rsidRDefault="00685FE1">
      <w:pPr>
        <w:rPr>
          <w:lang w:val="en-US"/>
        </w:rPr>
      </w:pPr>
      <w:r>
        <w:t xml:space="preserve"> 2. Признать утратившими силу: Постановление Правительства Российской Федерации от 31 марта 2009 г. N 277 "Об утверждении Положения о лицензировании образовательной деятельности" (Собрание законодательства Российской Федерации, 2009, N 14, ст. 1661); пункт 49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 </w:t>
      </w:r>
    </w:p>
    <w:p w:rsidR="00842B43" w:rsidRPr="00842B43" w:rsidRDefault="00685FE1">
      <w:r>
        <w:t xml:space="preserve">3. Министерству образования и науки Российской Федерации, Федеральной службе по надзору в сфере образования и науки и иным заинтересованным федеральным органам исполнительной власти принять акты, обеспечивающие реализацию настоящего Постановления. </w:t>
      </w:r>
    </w:p>
    <w:p w:rsidR="00842B43" w:rsidRDefault="00685FE1" w:rsidP="00842B43">
      <w:pPr>
        <w:ind w:left="5670"/>
        <w:rPr>
          <w:lang w:val="en-US"/>
        </w:rPr>
      </w:pPr>
      <w:r>
        <w:t xml:space="preserve">Председатель Правительства Российской Федерации В.ПУТИН </w:t>
      </w:r>
    </w:p>
    <w:p w:rsidR="00842B43" w:rsidRPr="00842B43" w:rsidRDefault="00842B43" w:rsidP="00842B43">
      <w:pPr>
        <w:ind w:left="5670"/>
        <w:rPr>
          <w:lang w:val="en-US"/>
        </w:rPr>
      </w:pPr>
    </w:p>
    <w:p w:rsidR="00842B43" w:rsidRDefault="00685FE1" w:rsidP="00842B43">
      <w:pPr>
        <w:ind w:left="5670"/>
        <w:rPr>
          <w:lang w:val="en-US"/>
        </w:rPr>
      </w:pPr>
      <w:r>
        <w:t xml:space="preserve">Утверждено Постановлением Правительства Российской Федерации от 16 марта 2011 г. N 174 </w:t>
      </w:r>
    </w:p>
    <w:p w:rsidR="00842B43" w:rsidRDefault="00685FE1" w:rsidP="00842B43">
      <w:pPr>
        <w:jc w:val="center"/>
        <w:rPr>
          <w:lang w:val="en-US"/>
        </w:rPr>
      </w:pPr>
      <w:r>
        <w:t>ПОЛОЖЕНИЕ О ЛИЦЕНЗИРОВАНИИ ОБРАЗОВАТЕЛЬНОЙ ДЕЯТЕЛЬНОСТИ</w:t>
      </w:r>
    </w:p>
    <w:p w:rsidR="00842B43" w:rsidRDefault="00685FE1" w:rsidP="00842B43">
      <w:pPr>
        <w:rPr>
          <w:lang w:val="en-US"/>
        </w:rPr>
      </w:pPr>
      <w:r>
        <w:t xml:space="preserve">1. Настоящее Положение устанавливает порядок лицензирования образовательной деятельности образовательных учреждений, научных организаций, иных организаций, структурные подразделения которых осуществляют реализацию образовательных программ профессиональной подготовки (далее - организации). </w:t>
      </w:r>
    </w:p>
    <w:p w:rsidR="00E63EC4" w:rsidRDefault="00685FE1" w:rsidP="00842B43">
      <w:r>
        <w:t xml:space="preserve">2. Действие настоящего Положения не распространяется на лицензирование образовательной деятельности: </w:t>
      </w:r>
      <w:proofErr w:type="spellStart"/>
      <w:r>
        <w:t>КонсультантПлюс</w:t>
      </w:r>
      <w:proofErr w:type="spellEnd"/>
      <w:r>
        <w:t xml:space="preserve">: примечание. </w:t>
      </w:r>
      <w:proofErr w:type="gramStart"/>
      <w:r>
        <w:t>По вопросу, касающемуся порядка лицензирования образовательной деятельности образовательных учреждений, реализующих образовательные программы, содержащие сведения, составляющие государственную тайну, см. Постановления Правительства РФ от 03.02.2010 N 49 и от 17.10.2009 N 837. а) образовательных учреждений, находящихся в ведении Службы внешней разведки Российской Федерации, Федеральной службы безопасности Российской Федерации, Федеральной службы охраны Российской Федерации, образовательных учреждений, реализующих образовательные программы, содержащие сведения, составляющие государственную</w:t>
      </w:r>
      <w:proofErr w:type="gramEnd"/>
      <w:r>
        <w:t xml:space="preserve"> тайну; б) образовательных учреждений высшего профессионального образования, реализующих образовательные программы в соответствии с пунктом 2 статьи 7 Закона Российской Федерации "Об образовании"; в) негосударственных образовательных учреждений, действующих на территории инновационного центра "</w:t>
      </w:r>
      <w:proofErr w:type="spellStart"/>
      <w:r>
        <w:t>Сколково</w:t>
      </w:r>
      <w:proofErr w:type="spellEnd"/>
      <w:r>
        <w:t>" в соответствии с пунктом 2 статьи 17 Федерального закона "Об инновационном центре "</w:t>
      </w:r>
      <w:proofErr w:type="spellStart"/>
      <w:r>
        <w:t>Сколково</w:t>
      </w:r>
      <w:proofErr w:type="spellEnd"/>
      <w:r>
        <w:t xml:space="preserve">". 3. </w:t>
      </w:r>
      <w:proofErr w:type="gramStart"/>
      <w:r>
        <w:t xml:space="preserve">Лицензирование образовательной деятельности организаций осуществляется Федеральной </w:t>
      </w:r>
      <w:r>
        <w:lastRenderedPageBreak/>
        <w:t>службой по надзору в сфере образования и науки (далее - федеральный лицензирующий орган) или органом исполнительной власти субъекта Российской Федерации, осуществляющим полномочия Российской Федерации в области образования, переданные для осуществления органам государственной власти субъектов Российской Федерации (далее - лицензирующие органы), в соответствии с Федеральным законом "О лицензировании отдельных видов деятельности" с учетом особенностей, установленных статьей 33.1</w:t>
      </w:r>
      <w:proofErr w:type="gramEnd"/>
      <w:r>
        <w:t xml:space="preserve"> Закона Российской Федерации "Об образовании" и настоящим Положением. Федеральный лицензирующий орган осуществляет лицензирование образовательной деятельности организаций, указанных в подпункте 24 статьи 28 Закона Российской Федерации "Об образовании". Орган исполнительной власти субъекта Российской Федерации, осуществляющий полномочия Российской Федерации в области образования, переданные для осуществления органам государственной власти субъектов Российской Федерации (далее - лицензирующий орган субъекта Российской Федерации), осуществляет лицензирование образовательной деятельности организаций, указанных в подпункте 3 пункта 1 статьи 28.1 Закона Российской Федерации "Об образовании". 4. Лицензирование образовательной деятельности, осуществляемой в филиале организации, расположенном на территории другого субъекта Российской Федерации, осуществляется лицензирующим органом субъекта Российской Федерации, к компетенции которого отнесено лицензирование образовательной деятельности этой организации. Лицензирование образовательной деятельности, осуществляемой в филиале организации, расположенном за пределами территории Российской Федерации, осуществляется лицензирующим органом, к компетенции которого отнесено лицензирование образовательной деятельности этой организации. Образовательная деятельность, осуществляемая путем проведения разовых занятий различных видов (в том числе лекций, стажировок, семинаров) и не сопровождающаяся итоговой аттестацией и выдачей документов об образовании, деятельность по содержанию и воспитанию обучающихся и воспитанников, осуществляемая без реализации образовательных программ, а также индивидуальная трудовая педагогическая деятельность не подлежат лицензированию. 5. </w:t>
      </w:r>
      <w:proofErr w:type="gramStart"/>
      <w:r>
        <w:t>Лицензионными требованиями и условиями при осуществлении образовательной деятельности являются: а) наличие у соискателя лицензии на осуществление образовательной деятельности (далее - лицензия) или лицензиата в собственности или на ином законном основании оснащенных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условия обеспечения обучающихся, воспитанников и работников питанием и медицинским обслуживанием</w:t>
      </w:r>
      <w:proofErr w:type="gramEnd"/>
      <w:r>
        <w:t xml:space="preserve">), </w:t>
      </w:r>
      <w:proofErr w:type="gramStart"/>
      <w:r>
        <w:t>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и соответствующих требованиям, установленным законодательством Российской Федерации в области образования; б) наличие у лицензиата учебно-методической документации по реализуемым в соответствии с лицензией образовательным программам, соответствующей требованиям, установленным законодательством Российской Федерации в области образования;</w:t>
      </w:r>
      <w:proofErr w:type="gramEnd"/>
      <w:r>
        <w:t xml:space="preserve"> в) наличие у лицензиата учебной, учебно-методической литературы и иных библиотечно-информационных ресурсов и средств обеспечения образовательного процесса по реализуемым в соответствии с лицензией образовательным программам, соответствующих требованиям, установленным законодательством Российской Федерации в области образования; </w:t>
      </w:r>
      <w:proofErr w:type="gramStart"/>
      <w:r>
        <w:t xml:space="preserve">г) наличие в штате лицензиата или привлечение им на ином законном основании педагогических работников, численность и образовательный ценз которых обеспечивают осуществление образовательной деятельности по реализуемым в соответствии с лицензией образовательным программам и соответствуют требованиям, установленным законодательством Российской Федерации в области образования; </w:t>
      </w:r>
      <w:proofErr w:type="spellStart"/>
      <w:r>
        <w:t>д</w:t>
      </w:r>
      <w:proofErr w:type="spellEnd"/>
      <w:r>
        <w:t xml:space="preserve">) соблюдение лицензиатом установленных законодательством Российской </w:t>
      </w:r>
      <w:r>
        <w:lastRenderedPageBreak/>
        <w:t>Федерации в области образования требований к организации образовательного процесса. 6.</w:t>
      </w:r>
      <w:proofErr w:type="gramEnd"/>
      <w:r>
        <w:t xml:space="preserve"> Осуществление лицензиатом образовательной деятельности с нарушением (грубым нарушением) лицензионных требований и условий влечет за собой ответственность, установленную законодательством Российской Федерации. Грубым нарушением лицензионных требований и условий являются: а) нарушение лицензионных требований и условий, установленных подпунктами "а", "б" и "г" пункта 5 настоящего Положения; б) повторное в течение 5 лет нарушение лицензиатом лицензионных требований и условий, предусмотренных подпунктами "в" и "</w:t>
      </w:r>
      <w:proofErr w:type="spellStart"/>
      <w:r>
        <w:t>д</w:t>
      </w:r>
      <w:proofErr w:type="spellEnd"/>
      <w:r>
        <w:t xml:space="preserve">" пункта 5 настоящего Положения. 7. Лицензионные нормативы утверждаются федеральным лицензирующим органом. 8. </w:t>
      </w:r>
      <w:proofErr w:type="gramStart"/>
      <w:r>
        <w:t>Для получения лицензии или переоформления документа, подтверждающего наличие лицензии, в случаях, предусмотренных подпунктом 1 пункта 9 статьи 33.1 Закона Российской Федерации "Об образовании", соискатель лицензии или лицензиат представляют в лицензирующий орган заполненное по установленной форме заявление, к которому прилагаются следующие документы: а) копии учредительных документов; б) документ, подтверждающий уплату государственной пошлины;</w:t>
      </w:r>
      <w:proofErr w:type="gramEnd"/>
      <w:r>
        <w:t xml:space="preserve"> в) копии документов, подтверждающих наличие у соискателя лицензии или лицензиата в собственности или на ином законном основании оснащенных зданий, строений, сооружений, помещений и территорий, соответствующих установленным лицензионным нормативам обеспечения образовательной деятельности по заявленным для лицензирования образовательным программам; </w:t>
      </w:r>
      <w:proofErr w:type="gramStart"/>
      <w:r>
        <w:t>г) копия документа, подтверждающего проведение учредителем государственного или муниципального учреждения в соответствии с пунктом 4 статьи 13 Федерального закона "Об основных гарантиях прав ребенка в Российской Федерации" экспертной оценки последствий договора аренды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 (в случае аренды соискателем лицензии или лицензиатом помещений</w:t>
      </w:r>
      <w:proofErr w:type="gramEnd"/>
      <w:r>
        <w:t xml:space="preserve"> </w:t>
      </w:r>
      <w:proofErr w:type="gramStart"/>
      <w:r>
        <w:t xml:space="preserve">для организации образовательного процесса в государственном или муниципальном учреждении, являющемся объектом социальной инфраструктуры для детей); </w:t>
      </w:r>
      <w:proofErr w:type="spellStart"/>
      <w:r>
        <w:t>д</w:t>
      </w:r>
      <w:proofErr w:type="spellEnd"/>
      <w:r>
        <w:t>) подписанная руководителем соискателя лицензии или лицензиата справка о материально-техническом обеспечении образовательной деятельности по заявленным для лицензирования образовательным программам; е) копия положения о филиале (в случае, если соискатель лицензии или лицензиат обращается за разрешением на осуществление образовательной деятельности в филиале);</w:t>
      </w:r>
      <w:proofErr w:type="gramEnd"/>
      <w:r>
        <w:t xml:space="preserve"> ж) копия положения о структурном подразделении (в случае, если в качестве соискателя лицензии или лицензиата выступает организация, структурное подразделение которой осуществляет реализацию образовательных программ профессиональной подготовки); </w:t>
      </w:r>
      <w:proofErr w:type="spellStart"/>
      <w:r>
        <w:t>з</w:t>
      </w:r>
      <w:proofErr w:type="spellEnd"/>
      <w:r>
        <w:t xml:space="preserve">) опись представленных документов. 9. </w:t>
      </w:r>
      <w:proofErr w:type="gramStart"/>
      <w:r>
        <w:t>Для переоформления документа, подтверждающего наличие лицензии, в случаях, предусмотренных подпунктом 1 пункта 9 статьи 33.1 Закона Российской Федерации "Об образовании", представляются предусмотренные подпунктами "в" - "ж" пункта 8 настоящего Положения документы, содержащие информацию в отношении филиалов, и (или) адресов мест осуществления образовательной деятельности, и (или) образовательных программ. 10.</w:t>
      </w:r>
      <w:proofErr w:type="gramEnd"/>
      <w:r>
        <w:t xml:space="preserve"> </w:t>
      </w:r>
      <w:proofErr w:type="gramStart"/>
      <w:r>
        <w:t>Для получения временной лицензии или переоформления документа, подтверждающего наличие лицензии, в случаях, предусмотренных подпунктами 2 и 3 пункта 9 статьи 33.1 Закона Российской Федерации "Об образовании", соискатель лицензии или лицензиат представляют в лицензирующий орган заполненное по установленной форме заявление, к которому прилагаются документы, предусмотренные подпунктами "а", "б", "е" - "</w:t>
      </w:r>
      <w:proofErr w:type="spellStart"/>
      <w:r>
        <w:t>з</w:t>
      </w:r>
      <w:proofErr w:type="spellEnd"/>
      <w:r>
        <w:t>" пункта 8 настоящего Положения, а в случае реорганизации также копии документов</w:t>
      </w:r>
      <w:proofErr w:type="gramEnd"/>
      <w:r>
        <w:t xml:space="preserve">, подтверждающих наличие лицензии, юридических лиц, реорганизованных в форме слияния или присоединения к лицензиату, с приложением (приложениями). 11. Для переоформления документа, подтверждающего наличие лицензии, в случаях, предусмотренных подпунктами 4 и 5 пункта 9 статьи 33.1 Закона Российской </w:t>
      </w:r>
      <w:r>
        <w:lastRenderedPageBreak/>
        <w:t>Федерации "Об образовании", лицензиат представляет в лицензирующий орган заполненное по установленной форме заявление и приложение к документу, подтверждающему наличие лицензии. 12. Требовать от соискателя лицензии или лицензиата представления документов, не предусмотренных настоящим Положением, запрещается. 13. Формы заявлений о предоставлении лицензии (временной лицензии), переоформлении документа, подтверждающего наличие лицензии, и справки, указанной в подпункте "</w:t>
      </w:r>
      <w:proofErr w:type="spellStart"/>
      <w:r>
        <w:t>д</w:t>
      </w:r>
      <w:proofErr w:type="spellEnd"/>
      <w:r>
        <w:t xml:space="preserve">" пункта 8 настоящего Положения, утверждаются Министерством образования и науки Российской Федерации. Требования к оформлению и заполнению заявления о предоставлении лицензии (временной лицензии), переоформлении документа, подтверждающего наличие лицензии, и прилагаемых к нему документов утверждаются федеральным лицензирующим органом. 14. Заявление и прилагаемые к нему документы оформляются и заполняются соискателем лицензии или лицензиатом в соответствии с требованиями, установленными федеральным лицензирующим органом. </w:t>
      </w:r>
      <w:proofErr w:type="gramStart"/>
      <w:r>
        <w:t>Копии документов, предусмотренные подпунктами "а", "в", "г", "е" и "ж" пункта 8 настоящего Положения, не заверенные нотариусом, представляются соискателем лицензии или лицензиатом с предъявлением оригиналов документов. 15.</w:t>
      </w:r>
      <w:proofErr w:type="gramEnd"/>
      <w:r>
        <w:t xml:space="preserve"> При представлении в лицензирующий орган заявления о предоставлении лицензии (временной лицензии), переоформлении документа, подтверждающего наличие лицензии, и прилагаемых к нему документов осуществляется прием указанных заявления и документов по описи и регистрация их поступления. Копия описи с отметкой о дате приема заявления и документов направляется соискателю лицензии или лицензиату либо вручается их уполномоченным представителям в течение 5 рабочих дней со дня регистрации. 16. </w:t>
      </w:r>
      <w:proofErr w:type="gramStart"/>
      <w:r>
        <w:t>Лицензирующий орган проводит проверку заявления и документов в течение 3 рабочих дней со дня регистрации их поступления на предмет отнесения лицензирования образовательной деятельности соискателя лицензии или лицензиата к компетенции лицензирующего органа, заявления для лицензирования образовательных программ, которые соискатель лицензии или лицензиат в соответствии с законодательством Российской Федерации вправе реализовывать, а также полноты и правильности оформления и заполнения заявления и документов</w:t>
      </w:r>
      <w:proofErr w:type="gramEnd"/>
      <w:r>
        <w:t xml:space="preserve">. 17. </w:t>
      </w:r>
      <w:proofErr w:type="gramStart"/>
      <w:r>
        <w:t>В случае представления соискателем лицензии или лицензиатом документов не в полном объеме, неправильно оформленных и (или) неправильно заполненных документов лицензирующий орган в течение 5 рабочих дней со дня регистрации поступления заявления и документов направляет соискателю лицензии или лицензиату либо вручает его уполномоченному представителю уведомление о перечне недостающих документов и (или) документов, неправильно оформленных и (или) заполненных.</w:t>
      </w:r>
      <w:proofErr w:type="gramEnd"/>
      <w:r>
        <w:t xml:space="preserve"> В случае если указанные документы не представлены соискателем лицензии или лицензиатом в лицензирующий орган в течение 2 месяцев со дня получения соискателем лицензии или лицензиатом уведомления, лицензирующий орган отказывает соискателю лицензии или лицензиату в принятии заявления и документов к рассмотрению по существу. 18. В случае представления соискателем лицензии или лицензиатом в лицензирующий орган заявления о предоставлении лицензии (временной лицензии) или переоформлении документа, подтверждающего наличие лицензии, и документов в полном объеме, правильно оформленных и (или) правильно заполненных, указанные заявление и документы принимаются к рассмотрению по существу. Уведомление о приеме заявления и документов к рассмотрению по существу направляется соискателю лицензии или лицензиату либо вручается их уполномоченным представителям в течение 5 рабочих дней со дня приема заявления и документов к рассмотрению по существу. 19. </w:t>
      </w:r>
      <w:proofErr w:type="gramStart"/>
      <w:r>
        <w:t xml:space="preserve">При рассмотрении вопроса о предоставлении лицензии или переоформлении документа, подтверждающего наличие лицензии, в случаях, предусмотренных подпунктом 1 пункта 9 статьи 33.1 Закона Российской Федерации "Об образовании", лицензирующий орган проводит проверку полноты и достоверности сведений о соискателе лицензии или лицензиате, содержащихся в представленных </w:t>
      </w:r>
      <w:r>
        <w:lastRenderedPageBreak/>
        <w:t>соискателем лицензии или лицензиатом заявлении и документах, возможности выполнения ими лицензионных требований и условий.</w:t>
      </w:r>
      <w:proofErr w:type="gramEnd"/>
      <w:r>
        <w:t xml:space="preserve"> </w:t>
      </w:r>
      <w:proofErr w:type="gramStart"/>
      <w:r>
        <w:t>Указанная проверка проводится в документарной форме на основании сведений, содержащихся в представленных соискателем лицензии или лицензиатом заявлении и документах, а также на основании сведений, полученных лицензирующим органом от иных органов исполнительной власти. 20.</w:t>
      </w:r>
      <w:proofErr w:type="gramEnd"/>
      <w:r>
        <w:t xml:space="preserve"> Переоформление документа, подтверждающего наличие лицензии, в зависимости от основания его переоформления осуществляется полностью или в части соответствующего приложения. 21. В документе, подтверждающем наличие лицензии, указываются сведения, предусмотренные пунктом 1 статьи 10 Федерального закона "О лицензировании отдельных видов деятельности". Документ, подтверждающий наличие лицензии, имеет приложение, являющееся его неотъемлемой частью. В приложении к документу, подтверждающему наличие лицензии, указываются: полное и сокращенное (в случае, если имеется) наименование лицензиата; место нахождения лицензиата; адреса мест осуществления образовательной деятельности; </w:t>
      </w:r>
      <w:proofErr w:type="gramStart"/>
      <w:r>
        <w:t>сведения об образовательных программах, по которым лицензиату предоставлено право осуществления образовательной деятельности, включающие: код (при наличии) и наименование образовательной программы (для профессиональной образовательной программы, образовательной программы профессиональной подготовки с указанием профессии и направления подготовки (специальности)); наименование уровня (ступени) образовательной программы; направленность образовательной программы; код (при наличии) и наименование квалификации (степени) и разряд, присваиваемые лицам, успешно завершившим освоение образовательной программы;</w:t>
      </w:r>
      <w:proofErr w:type="gramEnd"/>
      <w:r>
        <w:t xml:space="preserve"> нормативный срок освоения образовательной программы. По каждому филиалу лицензиата оформляется отдельное приложение к документу, подтверждающему наличие лицензии, с указанием также наименования и места нахождения филиала. Документ, подтверждающий наличие лицензии, без приложения (приложений) недействителен. 22. Документ, подтверждающий наличие лицензии (приложение к указанному документу), подписывается руководителем лицензирующего органа (в случае его отсутствия - лицом, его замещающим) и заверяется печатью этого органа. Документ, подтверждающий наличие лицензии, оформляется в 2 экземплярах, один экземпляр направляется (выдается) лицензиату, а другой хранится в его лицензионном деле. 23. Бланк документа, подтверждающего наличие лицензии (временной лицензии), и бланк приложения к нему являются защищенной полиграфической продукцией уровня "А" и подлежат хранению и учету как документы строгой отчетности. Формы документа, подтверждающего наличие лицензии, и приложения к нему, а также технические требования к указанным документам утверждаются Министерством образования и науки Российской Федерации. Порядок приобретения, учета и хранения бланков документа, подтверждающего наличие лицензии (временной лицензии), заполнения указанных бланков и бланков приложения к документу, подтверждающему наличие лицензии (временной лицензии), а также выдачи документа, подтверждающего наличие лицензии (временной лицензии), и приложения к нему устанавливается федеральным лицензирующим органом. 24. Для получения дубликата документа, подтверждающего наличие лицензии, лицензиат представляет в лицензирующий орган соответствующее заявление. Решение лицензирующего органа о выдаче дубликата документа, подтверждающего наличие лицензии, принимается в срок, не превышающий 10 календарных дней со дня регистрации поступления заявления. Дубликат документа, подтверждающего наличие лицензии, оформляется с пометкой "дубликат" в 2 экземплярах, один из которых направляется (выдается) лицензиату, а другой хранится в его лицензионном деле. 25. Заявление о предоставлении лицензии (временной лицензии), переоформлении документа, подтверждающего наличие лицензии, выдаче дубликата документа, подтверждающего наличие лицензии, и прилагаемые к нему документы представляются соискателем лицензии или </w:t>
      </w:r>
      <w:r>
        <w:lastRenderedPageBreak/>
        <w:t xml:space="preserve">лицензиатом в лицензирующий орган на бумажном носителе непосредственно или направляются заказным почтовым отправлением с уведомлением о вручении и описью вложения. Указанные заявление и прилагаемые к нему документы могут быть направлены в лицензирующий орган в форме электронных документов с использованием государственной информационной системы "Единый портал государственных и муниципальных услуг (функций)". В этом случае заявление и прилагаемые к нему документы подписываются (заверяются) и согласуются электронной цифровой подписью или иным аналогом собственноручной подписи лица, имеющего соответствующие полномочия. 26. </w:t>
      </w:r>
      <w:proofErr w:type="gramStart"/>
      <w:r>
        <w:t>При рассмотрении вопроса о предоставлении лицензии (временной лицензии) или переоформлении документа, подтверждающего наличие лицензии, лицензирующий орган в целях получения необходимых заключений и подтверждения сведений, представленных соискателем лицензии или лицензиатом, осуществляет взаимодействие со следующими органами исполнительной власти: а) Федеральная служба по надзору в сфере защиты прав потребителей и благополучия человека и Федеральное медико-биологическое агентство - в целях получения заключения о соответствии зданий</w:t>
      </w:r>
      <w:proofErr w:type="gramEnd"/>
      <w:r>
        <w:t xml:space="preserve">, строений, сооружений, помещений и территорий, заявленных соискателем лицензии или лицензиатом для осуществления образовательной деятельности, установленным законодательством Российской Федерации санитарно-эпидемиологическим требованиям; б) Министерство Российской Федерации по делам гражданской обороны, чрезвычайным ситуациям и ликвидации последствий стихийных бедствий - в целях получения заключения о соответствии зданий, строений, сооружений, помещений и территорий, заявленных соискателем лицензии или лицензиатом для осуществления образовательной деятельности, установленным законодательством Российской Федерации требованиям пожарной безопасности; в) Федеральная служба государственной регистрации, кадастра и картографии - в целях подтверждения сведений о наличии у соискателя лицензии или лицензиата в собственности или на ином законном основании зданий, строений, сооружений и помещений, заявленных соискателем лицензии или лицензиатом для осуществления образовательной деятельности; г) Федеральная налоговая служба - в целях подтверждения сведений о государственной регистрации юридического лица, а также сведений о постановке соискателя лицензии или лицензиата на учет в налоговом органе; </w:t>
      </w:r>
      <w:proofErr w:type="spellStart"/>
      <w:r>
        <w:t>д</w:t>
      </w:r>
      <w:proofErr w:type="spellEnd"/>
      <w:r>
        <w:t>) Федеральное казначейство - в целях подтверждения сведений об уплате государственной пошлины соискателем лицензии или лицензиатом; е) иные лицензирующие органы - в целях получения сведений о предоставлении лицензии и переоформлении документа, подтверждающего наличие лицензии, этими лицензирующими органами. 27. Порядок взаимодействия между лицензирующим органом и каждым из федеральных органов исполнительной власти, указанных в подпунктах "а" - "</w:t>
      </w:r>
      <w:proofErr w:type="spellStart"/>
      <w:r>
        <w:t>д</w:t>
      </w:r>
      <w:proofErr w:type="spellEnd"/>
      <w:r>
        <w:t xml:space="preserve">" пункта 26 настоящего Положения, устанавливается федеральным лицензирующим органом совместно с соответствующим федеральным органом исполнительной власти. 28. </w:t>
      </w:r>
      <w:proofErr w:type="gramStart"/>
      <w:r>
        <w:t>В случае если в сроки, установленные в пункте 20 статьи 33.1 Закона Российской Федерации "Об образовании", сведения о соискателе лицензии или лицензиате не предоставлены указанными в пункте 26 настоящего Положения органами исполнительной власти, срок предоставления лицензии (временной лицензии) или переоформления документа, подтверждающего наличие лицензии, приостанавливается на период до получения соответствующих сведений о соискателе лицензии или лицензиате, но не более чем</w:t>
      </w:r>
      <w:proofErr w:type="gramEnd"/>
      <w:r>
        <w:t xml:space="preserve"> на 30 календарных дней. 29. </w:t>
      </w:r>
      <w:proofErr w:type="gramStart"/>
      <w:r>
        <w:t xml:space="preserve">Заявление соискателя лицензии или лицензиата и прилагаемые к нему документы, акты лицензирующего органа о предоставлении лицензии, об отказе в предоставлении лицензии, о переоформлении документа, подтверждающего наличие лицензии, приостановлении действия лицензии в случае административного приостановления деятельности лицензиата за нарушение лицензионных требований и условий, возобновлении или прекращении действия лицензии, один экземпляр документа, подтверждающего наличие лицензии, копии </w:t>
      </w:r>
      <w:r>
        <w:lastRenderedPageBreak/>
        <w:t>актов проведенных лицензирующим органом проверок соискателя</w:t>
      </w:r>
      <w:proofErr w:type="gramEnd"/>
      <w:r>
        <w:t xml:space="preserve"> лицензии или лицензиата и другие документы составляют лицензионное дело соискателя лицензии или лицензиата и подлежат хранению в лицензирующем органе в порядке, установленном лицензирующим органом. 30. Лицензирующие органы ведут реестры лицензий, в которых указываются сведения, предусмотренные Федеральным законом "О лицензировании отдельных видов деятельности", а также: а) сведения о реализуемых лицензиатом образовательных программах; б) основание и дата переоформления документа, подтверждающего наличие лицензии; в) основание и дата выдачи дубликата лицензии. 31. </w:t>
      </w:r>
      <w:proofErr w:type="gramStart"/>
      <w:r>
        <w:t>Лицензирующий орган при переоформлении документа, подтверждающего наличие лицензии, по заявлению лицензиата, лицензирование образовательной деятельности которого ранее находилось в компетенции иного лицензирующего органа, направляет уведомление о переоформлении такого документа в иной лицензирующий орган, который исключает лицензиата из ведущегося им реестра лицензий с одновременным представлением сведений об этом лицензиате в лицензирующий орган, направивший уведомление. 32.</w:t>
      </w:r>
      <w:proofErr w:type="gramEnd"/>
      <w:r>
        <w:t xml:space="preserve"> Федеральный лицензирующий орган ведет на электронных носителях сводный реестр лицензий, включающий сведения о лицензиях, выданных лицензирующими органами субъектов Российской Федерации. Лицензирующие органы субъектов Российской Федерации не позднее 10 календарных дней после принятия решения, являющегося основанием для внесения сведений в реестр лицензий, представляют соответствующие сведения в федеральный лицензирующий орган путем внесения этих сведений в сводный реестр лицензий. Федеральный лицензирующий орган обеспечивает лицензирующим органам субъектов Российской Федерации доступ к сводному реестру лицензий для внесения в него сведений. 33. Правила формирования и ведения реестров лицензий, в том числе сводного реестра лицензий, устанавливаются федеральным лицензирующим органом. 34. </w:t>
      </w:r>
      <w:proofErr w:type="gramStart"/>
      <w:r>
        <w:t>Информация, содержащаяся в реестре лицензий, является открытой и доступной для ознакомления с ней заинтересованных лиц и подлежит обязательному размещению на официальных сайтах лицензирующих органов в сети Интернет, за исключением случаев, когда в интересах сохранения государственной, служебной или иной охраняемой законом тайны такой доступ должен быть ограничен в соответствии с законодательством Российской Федерации. 35.</w:t>
      </w:r>
      <w:proofErr w:type="gramEnd"/>
      <w:r>
        <w:t xml:space="preserve"> </w:t>
      </w:r>
      <w:proofErr w:type="gramStart"/>
      <w:r>
        <w:t>Контроль возможности выполнения соискателем лицензии или лицензиатом лицензионных требований и условий (при предоставлении лицензии и переоформлении документа, подтверждающего наличие лицензии), контроль соблюдения лицензиатом лицензионных требований и условий при осуществлении образовательной деятельности (далее - лицензионный контроль) проводится лицензирующим органом посредством проведения плановых и внеплановых проверок в соответствии с Федеральным законом "О защите прав юридических лиц и индивидуальных предпринимателей при осуществлении государственного контроля</w:t>
      </w:r>
      <w:proofErr w:type="gramEnd"/>
      <w:r>
        <w:t xml:space="preserve"> (надзора) и муниципального контроля", Федеральным законом "О лицензировании отдельных видов деятельности" и Законом Российской Федерации "Об образовании". 36. </w:t>
      </w:r>
      <w:proofErr w:type="gramStart"/>
      <w:r>
        <w:t>Документарные проверки проводятся по месту нахождения лицензирующего органа путем изучения документов и сведений, имеющихся в лицензирующем органе и (или) представленных соискателями лицензии, лицензиатами и другими лицами, а также путем анализа информации, размещенной на официальных сайтах образовательных учреждений в сети Интернет в соответствии с пунктами 4 и 5 статьи 32 Закона Российской Федерации "Об образовании".</w:t>
      </w:r>
      <w:proofErr w:type="gramEnd"/>
      <w:r>
        <w:t xml:space="preserve"> Выездные проверки проводятся по месту нахождения и (или) ведения деятельности соискателей лицензии и лицензиатов. 37. </w:t>
      </w:r>
      <w:proofErr w:type="gramStart"/>
      <w:r>
        <w:t xml:space="preserve">В ходе проверки проводятся мероприятия по лицензионному контролю с целью анализа и экспертизы документов и материалов, характеризующих деятельность организации, средств обеспечения образовательного процесса, а также анализа использования в образовательном процессе объектов, необходимых для осуществления образовательной деятельности (зданий, строений, сооружений, помещений и </w:t>
      </w:r>
      <w:r>
        <w:lastRenderedPageBreak/>
        <w:t>территорий), учебно-методической документации, учебной, учебно-методической литературы и иных библиотечно-информационных ресурсов и средств обеспечения образовательного процесса. 38.</w:t>
      </w:r>
      <w:proofErr w:type="gramEnd"/>
      <w:r>
        <w:t xml:space="preserve"> К должностным лицам, которые могут быть уполномочены на проведение проверки распорядительным актом лицензирующего органа, относятся руководитель лицензирующего органа, заместители руководителя лицензирующего органа, руководители и заместители руководителей структурных подразделений лицензирующего органа, иные государственные гражданские служащие лицензирующего органа, должностными регламентами которых предусмотрено проведение проверки по вопросам лицензионного контроля. 39. К проведению мероприятий по лицензионному контролю привлекаются эксперты и экспертные организации, аккредитованные в порядке, установленном Правительством Российской Федерации, на основании распорядительного акта лицензирующего органа и в соответствии с заключенными с ними гражданско-правовыми договорами. Решение о привлечении экспертов и экспертных организаций к проведению мероприятий по лицензионному контролю принимается лицензирующим органом на основании результатов их отбора из числа экспертов и экспертных организаций, аккредитованных на соответствующий вид деятельности. Отбор экспертов и экспертных организаций для привлечения их к проведению мероприятий по лицензионному контролю осуществляется в соответствии с критериями отбора, установленными лицензирующим органом. В соответствии с условиями гражданско-правового договора, заключенного с экспертом, эксперту выплачивается </w:t>
      </w:r>
      <w:proofErr w:type="gramStart"/>
      <w:r>
        <w:t>вознаграждение</w:t>
      </w:r>
      <w:proofErr w:type="gramEnd"/>
      <w:r>
        <w:t xml:space="preserve"> и возмещаются расходы по проезду до места нахождения организации, в отношении которой проводится мероприятие по лицензионному контролю, и обратно до места жительства эксперта, а также расходы по найму жилого помещения за период проживания вне постоянного места жительства в связи с проведением мероприятия по лицензионному контролю. В соответствии с условиями гражданско-правового договора, заключенного с экспертной организацией, экспертной организации возмещаются расходы на проведение ее представителями мероприятий по лицензионному контролю. Требования к экспертам и экспертным организациям, привлекаемым к проведению мероприятий по лицензионному контролю, утверждаются Министерством образования и науки Российской Федерации. 40. Лица, уполномоченные на проведение проверки, с целью проведения мероприятий по лицензионному контролю запрашивают документы и материалы по вопросам, подлежащим проверке, а также устные и письменные объяснения уполномоченных должностных лиц и иных работников организации по вопросам, подлежащим проверке. 41. Лица, уполномоченные на проведение проверки, эксперты и представители экспертных организаций с целью проведения мероприятий по лицензионному контролю имеют право: а) посещать организацию в порядке, установленном законодательством Российской Федерации, при предъявлении копии распорядительного акта лицензирующего органа о проведении проверки и служебного удостоверения (иного документа, подтверждающего их полномочия); </w:t>
      </w:r>
      <w:proofErr w:type="gramStart"/>
      <w:r>
        <w:t>б) осуществлять анализ и экспертизу документов и материалов, характеризующих деятельность организации по вопросам, подлежащим проверке, в том числе локальных и индивидуальных правовых актов; в) проводить осмотр и экспертизу объектов, используемых при осуществлении образовательной деятельности (зданий, строений, сооружений, помещений и территорий); г) проводить рассмотрение и экспертизу учебно-методической документации, учебной, учебно-методической литературы и иных библиотечно-информационных ресурсов и средств обеспечения образовательного процесса;</w:t>
      </w:r>
      <w:proofErr w:type="gramEnd"/>
      <w:r>
        <w:t xml:space="preserve"> </w:t>
      </w:r>
      <w:proofErr w:type="spellStart"/>
      <w:r>
        <w:t>д</w:t>
      </w:r>
      <w:proofErr w:type="spellEnd"/>
      <w:r>
        <w:t xml:space="preserve">) проводить наблюдение за ходом образовательного процесса, в том числе за использованием в образовательном процессе указанных в подпунктах "в" и "г" настоящего пункта объектов, документации, литературы, иных ресурсов и средств; е) проводить беседы с обучающимися, воспитанниками организации, их родителями (законными представителями) и работниками организации по вопросам, подлежащим проверке. При этом </w:t>
      </w:r>
      <w:r>
        <w:lastRenderedPageBreak/>
        <w:t xml:space="preserve">беседы с </w:t>
      </w:r>
      <w:proofErr w:type="gramStart"/>
      <w:r>
        <w:t>несовершеннолетними</w:t>
      </w:r>
      <w:proofErr w:type="gramEnd"/>
      <w:r>
        <w:t xml:space="preserve"> обучающимися или воспитанниками проводятся в присутствии их родителей (законных представителей). 42. Лица, уполномоченные на проведение проверки, эксперты и представители экспертных организаций обязаны соблюдать ограничения при проведении проверки, установленные статьей 15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 43. Результаты проверки оформляются актом проверки, к которому прилагаются экспертные заключения, подготовленные экспертами и представителями экспертных организаций, принимавшими участие в проверке. На основании акта проверки и экспертных заключений составляется отчет о проведении проверки, который утверждается руководителем (заместителем руководителя) лицензирующего органа. В отчете о проведении проверки указываются нарушения, выявленные при проведении проверки, и меры, которые необходимо принять в отношении фактов таких нарушений и совершивших их должностных лиц. 44. По результатам проверки лицензирующий орган принимает меры, предусмотренные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"О лицензировании отдельных видов деятельности", Законом Российской Федерации "Об образовании" и Кодексом Российской Федерации об административных правонарушениях. 45. По решению руководителя (заместителя руководителя) лицензирующего органа информация о нарушении законодательства Российской Федерации в области образования и материалы проверки направляются в правоохранительные органы Российской Федерации, Федеральную службу финансово-бюджетного надзора, Счетную палату Российской Федерации и органы государственной власти Российской Федерации. 46. Сроки и последовательность административных процедур и административных действий лицензирующих органов при осуществлении лицензионного контроля устанавливаются административными регламентами исполнения государственной функции.</w:t>
      </w:r>
    </w:p>
    <w:sectPr w:rsidR="00E63EC4" w:rsidSect="00E6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85FE1"/>
    <w:rsid w:val="00563432"/>
    <w:rsid w:val="00685FE1"/>
    <w:rsid w:val="00842B43"/>
    <w:rsid w:val="00E6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4894</Words>
  <Characters>27902</Characters>
  <Application>Microsoft Office Word</Application>
  <DocSecurity>0</DocSecurity>
  <Lines>232</Lines>
  <Paragraphs>65</Paragraphs>
  <ScaleCrop>false</ScaleCrop>
  <Company/>
  <LinksUpToDate>false</LinksUpToDate>
  <CharactersWithSpaces>32731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BedrinEN</dc:creator>
  <cp:lastModifiedBy>BedrinEN</cp:lastModifiedBy>
  <cp:revision>2</cp:revision>
  <dcterms:created xsi:type="dcterms:W3CDTF">2015-04-06T08:37:00Z</dcterms:created>
  <dcterms:modified xsi:type="dcterms:W3CDTF">2015-04-06T08:41:00Z</dcterms:modified>
</cp:coreProperties>
</file>